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16" w:rsidRDefault="00506E06" w:rsidP="00506E06">
      <w:pPr>
        <w:spacing w:after="0" w:line="240" w:lineRule="auto"/>
        <w:ind w:left="10490"/>
        <w:rPr>
          <w:rFonts w:ascii="Times New Roman" w:hAnsi="Times New Roman"/>
          <w:color w:val="000000" w:themeColor="text1"/>
          <w:sz w:val="28"/>
          <w:szCs w:val="28"/>
        </w:rPr>
      </w:pPr>
      <w:r w:rsidRPr="00506E06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506E06" w:rsidRPr="00506E06" w:rsidRDefault="00506E06" w:rsidP="00506E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письму от «__» _______ 2016 № __</w:t>
      </w:r>
    </w:p>
    <w:p w:rsidR="00F74916" w:rsidRDefault="00F74916" w:rsidP="00F74916">
      <w:pPr>
        <w:spacing w:after="240" w:line="240" w:lineRule="auto"/>
        <w:jc w:val="center"/>
        <w:rPr>
          <w:rFonts w:ascii="Times New Roman" w:hAnsi="Times New Roman"/>
          <w:sz w:val="30"/>
          <w:szCs w:val="30"/>
        </w:rPr>
      </w:pPr>
      <w:r w:rsidRPr="00C51D92">
        <w:rPr>
          <w:rFonts w:ascii="Times New Roman" w:hAnsi="Times New Roman"/>
          <w:spacing w:val="30"/>
          <w:sz w:val="30"/>
          <w:szCs w:val="30"/>
        </w:rPr>
        <w:t>ПЕРЕЧЕНЬ</w:t>
      </w:r>
    </w:p>
    <w:p w:rsidR="00F74916" w:rsidRDefault="00F74916" w:rsidP="00F7491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616CC">
        <w:rPr>
          <w:rFonts w:ascii="Times New Roman" w:hAnsi="Times New Roman"/>
          <w:sz w:val="30"/>
          <w:szCs w:val="30"/>
        </w:rPr>
        <w:t xml:space="preserve">действующих учебных программ по учебным предметам профессионального компонента для учреждений образования потребительской кооперации, реализующих образовательные программы </w:t>
      </w:r>
    </w:p>
    <w:p w:rsidR="00F74916" w:rsidRDefault="00F74916" w:rsidP="00F74916">
      <w:pPr>
        <w:spacing w:after="240" w:line="240" w:lineRule="auto"/>
        <w:jc w:val="center"/>
        <w:rPr>
          <w:rFonts w:ascii="Times New Roman" w:hAnsi="Times New Roman"/>
          <w:sz w:val="30"/>
          <w:szCs w:val="30"/>
        </w:rPr>
      </w:pPr>
      <w:r w:rsidRPr="000616CC">
        <w:rPr>
          <w:rFonts w:ascii="Times New Roman" w:hAnsi="Times New Roman"/>
          <w:sz w:val="30"/>
          <w:szCs w:val="30"/>
        </w:rPr>
        <w:t>профессионально-технического образования</w:t>
      </w:r>
      <w:r>
        <w:rPr>
          <w:rFonts w:ascii="Times New Roman" w:hAnsi="Times New Roman"/>
          <w:sz w:val="30"/>
          <w:szCs w:val="30"/>
        </w:rPr>
        <w:t>,</w:t>
      </w:r>
      <w:r w:rsidRPr="000616CC">
        <w:rPr>
          <w:rFonts w:ascii="Times New Roman" w:hAnsi="Times New Roman"/>
          <w:sz w:val="30"/>
          <w:szCs w:val="30"/>
        </w:rPr>
        <w:t xml:space="preserve"> на 201</w:t>
      </w:r>
      <w:r>
        <w:rPr>
          <w:rFonts w:ascii="Times New Roman" w:hAnsi="Times New Roman"/>
          <w:sz w:val="30"/>
          <w:szCs w:val="30"/>
        </w:rPr>
        <w:t>6</w:t>
      </w:r>
      <w:r w:rsidRPr="000616CC">
        <w:rPr>
          <w:rFonts w:ascii="Times New Roman" w:hAnsi="Times New Roman"/>
          <w:sz w:val="30"/>
          <w:szCs w:val="30"/>
        </w:rPr>
        <w:t>–201</w:t>
      </w:r>
      <w:r>
        <w:rPr>
          <w:rFonts w:ascii="Times New Roman" w:hAnsi="Times New Roman"/>
          <w:sz w:val="30"/>
          <w:szCs w:val="30"/>
        </w:rPr>
        <w:t>7</w:t>
      </w:r>
      <w:r w:rsidRPr="000616CC">
        <w:rPr>
          <w:rFonts w:ascii="Times New Roman" w:hAnsi="Times New Roman"/>
          <w:sz w:val="30"/>
          <w:szCs w:val="30"/>
        </w:rPr>
        <w:t xml:space="preserve"> учебный год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938"/>
        <w:gridCol w:w="2410"/>
        <w:gridCol w:w="1985"/>
        <w:gridCol w:w="1701"/>
      </w:tblGrid>
      <w:tr w:rsidR="00F74916" w:rsidRPr="00E262EC" w:rsidTr="00A63E6D">
        <w:trPr>
          <w:tblHeader/>
        </w:trPr>
        <w:tc>
          <w:tcPr>
            <w:tcW w:w="675" w:type="dxa"/>
            <w:vAlign w:val="center"/>
          </w:tcPr>
          <w:p w:rsidR="00F74916" w:rsidRPr="00E262EC" w:rsidRDefault="00F7491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938" w:type="dxa"/>
            <w:vAlign w:val="center"/>
          </w:tcPr>
          <w:p w:rsidR="00F74916" w:rsidRPr="00E262EC" w:rsidRDefault="00F74916" w:rsidP="00DF0C5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Cs/>
                <w:sz w:val="28"/>
                <w:szCs w:val="28"/>
              </w:rPr>
              <w:t>Учебны</w:t>
            </w:r>
            <w:r w:rsidR="002A4596">
              <w:rPr>
                <w:rFonts w:ascii="Times New Roman" w:eastAsia="Calibri" w:hAnsi="Times New Roman"/>
                <w:bCs/>
                <w:sz w:val="28"/>
                <w:szCs w:val="28"/>
              </w:rPr>
              <w:t>е</w:t>
            </w:r>
            <w:r w:rsidRPr="00E262E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предмет</w:t>
            </w:r>
            <w:r w:rsidR="002A4596">
              <w:rPr>
                <w:rFonts w:ascii="Times New Roman" w:eastAsia="Calibri" w:hAnsi="Times New Roman"/>
                <w:bCs/>
                <w:sz w:val="28"/>
                <w:szCs w:val="28"/>
              </w:rPr>
              <w:t>ы</w:t>
            </w:r>
          </w:p>
        </w:tc>
        <w:tc>
          <w:tcPr>
            <w:tcW w:w="2410" w:type="dxa"/>
            <w:vAlign w:val="center"/>
          </w:tcPr>
          <w:p w:rsidR="00F74916" w:rsidRPr="00E262EC" w:rsidRDefault="00F7491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Кем утверждена </w:t>
            </w:r>
          </w:p>
          <w:p w:rsidR="00F74916" w:rsidRPr="00E262EC" w:rsidRDefault="00F7491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Cs/>
                <w:sz w:val="28"/>
                <w:szCs w:val="28"/>
              </w:rPr>
              <w:t>учебная программа</w:t>
            </w:r>
          </w:p>
        </w:tc>
        <w:tc>
          <w:tcPr>
            <w:tcW w:w="1985" w:type="dxa"/>
            <w:vAlign w:val="center"/>
          </w:tcPr>
          <w:p w:rsidR="00F74916" w:rsidRPr="00E262EC" w:rsidRDefault="00F7491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Cs/>
                <w:sz w:val="28"/>
                <w:szCs w:val="28"/>
              </w:rPr>
              <w:t>Дата утверждения учебной программы</w:t>
            </w:r>
          </w:p>
        </w:tc>
        <w:tc>
          <w:tcPr>
            <w:tcW w:w="1701" w:type="dxa"/>
            <w:vAlign w:val="center"/>
          </w:tcPr>
          <w:p w:rsidR="00F74916" w:rsidRPr="00E262EC" w:rsidRDefault="00F7491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Cs/>
                <w:sz w:val="28"/>
                <w:szCs w:val="28"/>
              </w:rPr>
              <w:t>Примечание</w:t>
            </w:r>
          </w:p>
        </w:tc>
      </w:tr>
      <w:tr w:rsidR="00F74916" w:rsidRPr="00E262EC" w:rsidTr="00A63E6D">
        <w:tc>
          <w:tcPr>
            <w:tcW w:w="14709" w:type="dxa"/>
            <w:gridSpan w:val="5"/>
          </w:tcPr>
          <w:p w:rsidR="00A63E6D" w:rsidRPr="007F1794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7F179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3-25 01 51 Торговое дело</w:t>
            </w:r>
          </w:p>
          <w:p w:rsidR="00A63E6D" w:rsidRPr="007F1794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  <w:r w:rsidRPr="007F179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3-25 01 51-53 Контролер-кассир (контролер)</w:t>
            </w:r>
          </w:p>
          <w:p w:rsidR="00F74916" w:rsidRPr="00482B93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highlight w:val="green"/>
              </w:rPr>
            </w:pPr>
            <w:r w:rsidRPr="007F179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3-25 01 51-54 Продавец</w:t>
            </w:r>
          </w:p>
        </w:tc>
      </w:tr>
      <w:tr w:rsidR="00A63E6D" w:rsidRPr="00E262EC" w:rsidTr="00A63E6D">
        <w:tc>
          <w:tcPr>
            <w:tcW w:w="14709" w:type="dxa"/>
            <w:gridSpan w:val="5"/>
          </w:tcPr>
          <w:p w:rsidR="00A63E6D" w:rsidRPr="00E262EC" w:rsidRDefault="00A63E6D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A63E6D" w:rsidRPr="00E262EC" w:rsidTr="00A63E6D">
        <w:tc>
          <w:tcPr>
            <w:tcW w:w="675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рикладная информатика</w:t>
            </w:r>
          </w:p>
        </w:tc>
        <w:tc>
          <w:tcPr>
            <w:tcW w:w="2410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29.08.2014</w:t>
            </w:r>
          </w:p>
        </w:tc>
        <w:tc>
          <w:tcPr>
            <w:tcW w:w="1701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63E6D" w:rsidRPr="00E262EC" w:rsidTr="00A63E6D">
        <w:tc>
          <w:tcPr>
            <w:tcW w:w="675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vAlign w:val="center"/>
          </w:tcPr>
          <w:p w:rsidR="00A63E6D" w:rsidRPr="004F3533" w:rsidRDefault="00A63E6D" w:rsidP="00A63E6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Белорусский язык (профессиональная лексика)</w:t>
            </w:r>
          </w:p>
        </w:tc>
        <w:tc>
          <w:tcPr>
            <w:tcW w:w="2410" w:type="dxa"/>
          </w:tcPr>
          <w:p w:rsidR="00A63E6D" w:rsidRPr="004F3533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A63E6D" w:rsidRPr="004F3533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</w:t>
            </w: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1701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63E6D" w:rsidRPr="00E262EC" w:rsidTr="00A63E6D">
        <w:tc>
          <w:tcPr>
            <w:tcW w:w="675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новы экономики</w:t>
            </w:r>
          </w:p>
        </w:tc>
        <w:tc>
          <w:tcPr>
            <w:tcW w:w="2410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29.08.2014</w:t>
            </w:r>
          </w:p>
        </w:tc>
        <w:tc>
          <w:tcPr>
            <w:tcW w:w="1701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63E6D" w:rsidRPr="00E262EC" w:rsidTr="00A63E6D">
        <w:tc>
          <w:tcPr>
            <w:tcW w:w="675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ихология и этика деловых отношений</w:t>
            </w:r>
          </w:p>
        </w:tc>
        <w:tc>
          <w:tcPr>
            <w:tcW w:w="2410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29.08.2014</w:t>
            </w:r>
          </w:p>
        </w:tc>
        <w:tc>
          <w:tcPr>
            <w:tcW w:w="1701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63E6D" w:rsidRPr="00BA5B88" w:rsidTr="00A63E6D">
        <w:tc>
          <w:tcPr>
            <w:tcW w:w="14709" w:type="dxa"/>
            <w:gridSpan w:val="5"/>
          </w:tcPr>
          <w:p w:rsidR="00A63E6D" w:rsidRPr="00BA5B88" w:rsidRDefault="00A63E6D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Общеспециальные учебные предметы</w:t>
            </w:r>
          </w:p>
        </w:tc>
      </w:tr>
      <w:tr w:rsidR="00A63E6D" w:rsidRPr="00E262EC" w:rsidTr="00A63E6D">
        <w:tc>
          <w:tcPr>
            <w:tcW w:w="675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ганизация и технология торговли</w:t>
            </w:r>
          </w:p>
        </w:tc>
        <w:tc>
          <w:tcPr>
            <w:tcW w:w="2410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63E6D" w:rsidRPr="00E262EC" w:rsidTr="00A63E6D">
        <w:tc>
          <w:tcPr>
            <w:tcW w:w="675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Бу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хгалтерский учет</w:t>
            </w:r>
          </w:p>
        </w:tc>
        <w:tc>
          <w:tcPr>
            <w:tcW w:w="2410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63E6D" w:rsidRPr="00E262EC" w:rsidTr="00A63E6D">
        <w:tc>
          <w:tcPr>
            <w:tcW w:w="675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То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рговые вычисления</w:t>
            </w:r>
          </w:p>
        </w:tc>
        <w:tc>
          <w:tcPr>
            <w:tcW w:w="2410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63E6D" w:rsidRPr="00E262EC" w:rsidTr="00A63E6D">
        <w:tc>
          <w:tcPr>
            <w:tcW w:w="675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То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рговое оборудование</w:t>
            </w:r>
          </w:p>
        </w:tc>
        <w:tc>
          <w:tcPr>
            <w:tcW w:w="2410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63E6D" w:rsidRPr="00E262EC" w:rsidTr="00A63E6D">
        <w:tc>
          <w:tcPr>
            <w:tcW w:w="675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Ин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остранный язык в профессии</w:t>
            </w:r>
          </w:p>
        </w:tc>
        <w:tc>
          <w:tcPr>
            <w:tcW w:w="2410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29.08.2014</w:t>
            </w:r>
          </w:p>
        </w:tc>
        <w:tc>
          <w:tcPr>
            <w:tcW w:w="1701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63E6D" w:rsidRPr="00E262EC" w:rsidTr="00A63E6D">
        <w:tc>
          <w:tcPr>
            <w:tcW w:w="14709" w:type="dxa"/>
            <w:gridSpan w:val="5"/>
          </w:tcPr>
          <w:p w:rsidR="00A63E6D" w:rsidRPr="00BA5B88" w:rsidRDefault="00A63E6D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Специальные учебные предметы</w:t>
            </w:r>
          </w:p>
        </w:tc>
      </w:tr>
      <w:tr w:rsidR="00A63E6D" w:rsidRPr="00E262EC" w:rsidTr="00A63E6D">
        <w:tc>
          <w:tcPr>
            <w:tcW w:w="675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Тов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ароведение непродовольственных товаров</w:t>
            </w:r>
          </w:p>
        </w:tc>
        <w:tc>
          <w:tcPr>
            <w:tcW w:w="2410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63E6D" w:rsidRPr="00E262EC" w:rsidTr="00A63E6D">
        <w:tc>
          <w:tcPr>
            <w:tcW w:w="675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То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вароведение продовольственных товаров</w:t>
            </w:r>
          </w:p>
        </w:tc>
        <w:tc>
          <w:tcPr>
            <w:tcW w:w="2410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63E6D" w:rsidRPr="00E262EC" w:rsidTr="00A63E6D">
        <w:tc>
          <w:tcPr>
            <w:tcW w:w="675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938" w:type="dxa"/>
            <w:vAlign w:val="center"/>
          </w:tcPr>
          <w:p w:rsidR="00A63E6D" w:rsidRPr="00E262EC" w:rsidRDefault="00A63E6D" w:rsidP="00A63E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2410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A63E6D" w:rsidRPr="00BA5B88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A63E6D" w:rsidRPr="00E262EC" w:rsidRDefault="00A63E6D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6289C" w:rsidRPr="00E262EC" w:rsidTr="007942FD">
        <w:tc>
          <w:tcPr>
            <w:tcW w:w="14709" w:type="dxa"/>
            <w:gridSpan w:val="5"/>
          </w:tcPr>
          <w:p w:rsidR="0026289C" w:rsidRPr="00BA5B88" w:rsidRDefault="0026289C" w:rsidP="0010799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Учебные предметы по выбору</w:t>
            </w:r>
          </w:p>
        </w:tc>
      </w:tr>
      <w:tr w:rsidR="0026289C" w:rsidRPr="00E262EC" w:rsidTr="005D039E">
        <w:tc>
          <w:tcPr>
            <w:tcW w:w="675" w:type="dxa"/>
          </w:tcPr>
          <w:p w:rsidR="0026289C" w:rsidRPr="00E262EC" w:rsidRDefault="0026289C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  <w:vAlign w:val="center"/>
          </w:tcPr>
          <w:p w:rsidR="0026289C" w:rsidRPr="00E262EC" w:rsidRDefault="0026289C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napToGrid w:val="0"/>
                <w:color w:val="000000"/>
                <w:sz w:val="28"/>
                <w:szCs w:val="28"/>
              </w:rPr>
              <w:t>Пр</w:t>
            </w:r>
            <w:r w:rsidRPr="00E262EC">
              <w:rPr>
                <w:rFonts w:ascii="Times New Roman" w:eastAsia="Calibri" w:hAnsi="Times New Roman"/>
                <w:snapToGrid w:val="0"/>
                <w:sz w:val="28"/>
                <w:szCs w:val="28"/>
              </w:rPr>
              <w:t>авила дорожного движения</w:t>
            </w:r>
          </w:p>
        </w:tc>
        <w:tc>
          <w:tcPr>
            <w:tcW w:w="2410" w:type="dxa"/>
          </w:tcPr>
          <w:p w:rsidR="0026289C" w:rsidRPr="00BA5B88" w:rsidRDefault="0026289C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6289C" w:rsidRPr="00BA5B88" w:rsidRDefault="0026289C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sz w:val="28"/>
                <w:szCs w:val="28"/>
              </w:rPr>
              <w:t>29.08.2014</w:t>
            </w:r>
          </w:p>
        </w:tc>
        <w:tc>
          <w:tcPr>
            <w:tcW w:w="1701" w:type="dxa"/>
          </w:tcPr>
          <w:p w:rsidR="0026289C" w:rsidRPr="00E262EC" w:rsidRDefault="0026289C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C76D19">
        <w:tc>
          <w:tcPr>
            <w:tcW w:w="14709" w:type="dxa"/>
            <w:gridSpan w:val="5"/>
          </w:tcPr>
          <w:p w:rsidR="007D2F91" w:rsidRPr="007F1794" w:rsidRDefault="007D2F91" w:rsidP="007D2F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7F179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3-49 01 51 Технология хлебопекарного производства</w:t>
            </w:r>
          </w:p>
          <w:p w:rsidR="007D2F91" w:rsidRPr="007F1794" w:rsidRDefault="007D2F91" w:rsidP="007D2F91">
            <w:pPr>
              <w:pStyle w:val="a3"/>
              <w:rPr>
                <w:b/>
                <w:bCs/>
                <w:szCs w:val="28"/>
              </w:rPr>
            </w:pPr>
            <w:r w:rsidRPr="007F1794">
              <w:rPr>
                <w:b/>
                <w:bCs/>
                <w:szCs w:val="28"/>
              </w:rPr>
              <w:t>3-91 01 51 Общественное питание</w:t>
            </w:r>
          </w:p>
          <w:p w:rsidR="007D2F91" w:rsidRPr="007F1794" w:rsidRDefault="007D2F91" w:rsidP="007D2F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  <w:r w:rsidRPr="007F179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3-49 01 51-54 Пекарь</w:t>
            </w:r>
          </w:p>
          <w:p w:rsidR="007D2F91" w:rsidRPr="00E262EC" w:rsidRDefault="007D2F91" w:rsidP="007D2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179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3-91 01 51-54 Кондитер</w:t>
            </w:r>
          </w:p>
        </w:tc>
      </w:tr>
      <w:tr w:rsidR="007D2F91" w:rsidRPr="00E262EC" w:rsidTr="00CB60B1">
        <w:tc>
          <w:tcPr>
            <w:tcW w:w="14709" w:type="dxa"/>
            <w:gridSpan w:val="5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7D2F91" w:rsidRPr="00E262EC" w:rsidTr="00C41908">
        <w:tc>
          <w:tcPr>
            <w:tcW w:w="675" w:type="dxa"/>
          </w:tcPr>
          <w:p w:rsidR="007D2F91" w:rsidRPr="00E262EC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vAlign w:val="center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При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кладная информатика</w:t>
            </w:r>
          </w:p>
        </w:tc>
        <w:tc>
          <w:tcPr>
            <w:tcW w:w="2410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29.08.2014</w:t>
            </w:r>
          </w:p>
        </w:tc>
        <w:tc>
          <w:tcPr>
            <w:tcW w:w="1701" w:type="dxa"/>
            <w:vAlign w:val="center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C41908">
        <w:tc>
          <w:tcPr>
            <w:tcW w:w="675" w:type="dxa"/>
          </w:tcPr>
          <w:p w:rsidR="007D2F91" w:rsidRPr="00E262EC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vAlign w:val="center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новы экономики</w:t>
            </w:r>
          </w:p>
        </w:tc>
        <w:tc>
          <w:tcPr>
            <w:tcW w:w="2410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29.08.2014</w:t>
            </w:r>
          </w:p>
        </w:tc>
        <w:tc>
          <w:tcPr>
            <w:tcW w:w="1701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C41908">
        <w:tc>
          <w:tcPr>
            <w:tcW w:w="675" w:type="dxa"/>
          </w:tcPr>
          <w:p w:rsidR="007D2F91" w:rsidRPr="00E262EC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vAlign w:val="center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Эл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ектротехника</w:t>
            </w:r>
          </w:p>
        </w:tc>
        <w:tc>
          <w:tcPr>
            <w:tcW w:w="2410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29.08.2014</w:t>
            </w:r>
          </w:p>
        </w:tc>
        <w:tc>
          <w:tcPr>
            <w:tcW w:w="1701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C41908">
        <w:tc>
          <w:tcPr>
            <w:tcW w:w="675" w:type="dxa"/>
          </w:tcPr>
          <w:p w:rsidR="007D2F91" w:rsidRPr="00E262EC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vAlign w:val="center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Пси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хология и этика деловых отношений</w:t>
            </w:r>
          </w:p>
        </w:tc>
        <w:tc>
          <w:tcPr>
            <w:tcW w:w="2410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29.08.2014</w:t>
            </w:r>
          </w:p>
        </w:tc>
        <w:tc>
          <w:tcPr>
            <w:tcW w:w="1701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C41908">
        <w:tc>
          <w:tcPr>
            <w:tcW w:w="675" w:type="dxa"/>
          </w:tcPr>
          <w:p w:rsidR="007D2F91" w:rsidRPr="00E262EC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  <w:vAlign w:val="center"/>
          </w:tcPr>
          <w:p w:rsidR="007D2F91" w:rsidRPr="004F3533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Белорусский язык (профессиональная лексика)</w:t>
            </w:r>
          </w:p>
        </w:tc>
        <w:tc>
          <w:tcPr>
            <w:tcW w:w="2410" w:type="dxa"/>
          </w:tcPr>
          <w:p w:rsidR="007D2F91" w:rsidRPr="004F3533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4F3533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</w:t>
            </w: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1701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435EA4">
        <w:tc>
          <w:tcPr>
            <w:tcW w:w="14709" w:type="dxa"/>
            <w:gridSpan w:val="5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Общеспециальные учебные предметы</w:t>
            </w:r>
          </w:p>
        </w:tc>
      </w:tr>
      <w:tr w:rsidR="007D2F91" w:rsidRPr="00E262EC" w:rsidTr="00195E1C">
        <w:tc>
          <w:tcPr>
            <w:tcW w:w="675" w:type="dxa"/>
          </w:tcPr>
          <w:p w:rsidR="007D2F91" w:rsidRPr="00E262EC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  <w:vAlign w:val="center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То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вароведение пищевых продуктов</w:t>
            </w:r>
          </w:p>
        </w:tc>
        <w:tc>
          <w:tcPr>
            <w:tcW w:w="2410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195E1C">
        <w:tc>
          <w:tcPr>
            <w:tcW w:w="675" w:type="dxa"/>
          </w:tcPr>
          <w:p w:rsidR="007D2F91" w:rsidRPr="00E262EC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  <w:vAlign w:val="center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новы микробиологии, физиологии питания, санитарии и гигиены</w:t>
            </w:r>
          </w:p>
        </w:tc>
        <w:tc>
          <w:tcPr>
            <w:tcW w:w="2410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195E1C">
        <w:tc>
          <w:tcPr>
            <w:tcW w:w="675" w:type="dxa"/>
          </w:tcPr>
          <w:p w:rsidR="007D2F91" w:rsidRPr="00E262EC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  <w:vAlign w:val="center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орудование</w:t>
            </w:r>
          </w:p>
        </w:tc>
        <w:tc>
          <w:tcPr>
            <w:tcW w:w="2410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195E1C">
        <w:tc>
          <w:tcPr>
            <w:tcW w:w="675" w:type="dxa"/>
          </w:tcPr>
          <w:p w:rsidR="007D2F91" w:rsidRPr="00E262EC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  <w:vAlign w:val="center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Ка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лькуляция и учет</w:t>
            </w:r>
          </w:p>
        </w:tc>
        <w:tc>
          <w:tcPr>
            <w:tcW w:w="2410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195E1C">
        <w:tc>
          <w:tcPr>
            <w:tcW w:w="675" w:type="dxa"/>
          </w:tcPr>
          <w:p w:rsidR="007D2F91" w:rsidRPr="00E262EC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  <w:vAlign w:val="center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Рис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ование и лепка</w:t>
            </w:r>
          </w:p>
        </w:tc>
        <w:tc>
          <w:tcPr>
            <w:tcW w:w="2410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B2424F">
        <w:tc>
          <w:tcPr>
            <w:tcW w:w="14709" w:type="dxa"/>
            <w:gridSpan w:val="5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Специальные учебные предметы</w:t>
            </w:r>
          </w:p>
        </w:tc>
      </w:tr>
      <w:tr w:rsidR="007D2F91" w:rsidRPr="00E262EC" w:rsidTr="005D6D6D">
        <w:tc>
          <w:tcPr>
            <w:tcW w:w="675" w:type="dxa"/>
          </w:tcPr>
          <w:p w:rsidR="007D2F91" w:rsidRPr="00E262EC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  <w:vAlign w:val="center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Спе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циальная технология (кондитер)</w:t>
            </w:r>
          </w:p>
        </w:tc>
        <w:tc>
          <w:tcPr>
            <w:tcW w:w="2410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5D6D6D">
        <w:tc>
          <w:tcPr>
            <w:tcW w:w="675" w:type="dxa"/>
          </w:tcPr>
          <w:p w:rsidR="007D2F91" w:rsidRPr="00E262EC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  <w:vAlign w:val="center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Спе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циальная технология (пекарь)</w:t>
            </w:r>
          </w:p>
        </w:tc>
        <w:tc>
          <w:tcPr>
            <w:tcW w:w="2410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5D6D6D">
        <w:tc>
          <w:tcPr>
            <w:tcW w:w="675" w:type="dxa"/>
          </w:tcPr>
          <w:p w:rsidR="007D2F91" w:rsidRPr="00BB4946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  <w:vAlign w:val="center"/>
          </w:tcPr>
          <w:p w:rsidR="007D2F91" w:rsidRPr="00BB4946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B494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</w:t>
            </w:r>
            <w:r w:rsidRPr="00BB4946">
              <w:rPr>
                <w:rFonts w:ascii="Times New Roman" w:eastAsia="Calibri" w:hAnsi="Times New Roman"/>
                <w:sz w:val="28"/>
                <w:szCs w:val="28"/>
              </w:rPr>
              <w:t>оизводственное обучение</w:t>
            </w:r>
          </w:p>
        </w:tc>
        <w:tc>
          <w:tcPr>
            <w:tcW w:w="2410" w:type="dxa"/>
          </w:tcPr>
          <w:p w:rsidR="007D2F91" w:rsidRPr="00BB4946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4946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BB4946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B4946">
              <w:rPr>
                <w:rFonts w:ascii="Times New Roman" w:eastAsia="Calibri" w:hAnsi="Times New Roman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D2F91" w:rsidRPr="00E262EC" w:rsidTr="00DD0A59">
        <w:tc>
          <w:tcPr>
            <w:tcW w:w="14709" w:type="dxa"/>
            <w:gridSpan w:val="5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lastRenderedPageBreak/>
              <w:t>Учебные предметы по выбору</w:t>
            </w:r>
          </w:p>
        </w:tc>
      </w:tr>
      <w:tr w:rsidR="007D2F91" w:rsidRPr="00E262EC" w:rsidTr="006C1A1A">
        <w:tc>
          <w:tcPr>
            <w:tcW w:w="675" w:type="dxa"/>
          </w:tcPr>
          <w:p w:rsidR="007D2F91" w:rsidRPr="00E262EC" w:rsidRDefault="007D2F91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  <w:vAlign w:val="center"/>
          </w:tcPr>
          <w:p w:rsidR="007D2F91" w:rsidRPr="00E262EC" w:rsidRDefault="007D2F91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napToGrid w:val="0"/>
                <w:color w:val="000000"/>
                <w:sz w:val="28"/>
                <w:szCs w:val="28"/>
              </w:rPr>
              <w:t>П</w:t>
            </w:r>
            <w:r w:rsidRPr="00E262EC">
              <w:rPr>
                <w:rFonts w:ascii="Times New Roman" w:eastAsia="Calibri" w:hAnsi="Times New Roman"/>
                <w:snapToGrid w:val="0"/>
                <w:sz w:val="28"/>
                <w:szCs w:val="28"/>
              </w:rPr>
              <w:t>равила дорожного движения</w:t>
            </w:r>
          </w:p>
        </w:tc>
        <w:tc>
          <w:tcPr>
            <w:tcW w:w="2410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29.08.2014</w:t>
            </w:r>
          </w:p>
        </w:tc>
        <w:tc>
          <w:tcPr>
            <w:tcW w:w="1701" w:type="dxa"/>
          </w:tcPr>
          <w:p w:rsidR="007D2F91" w:rsidRPr="00E262EC" w:rsidRDefault="007D2F91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F5579F">
        <w:tc>
          <w:tcPr>
            <w:tcW w:w="14709" w:type="dxa"/>
            <w:gridSpan w:val="5"/>
          </w:tcPr>
          <w:p w:rsidR="002A4596" w:rsidRPr="007F1794" w:rsidRDefault="002A4596" w:rsidP="0010799B">
            <w:pPr>
              <w:pStyle w:val="a3"/>
              <w:rPr>
                <w:b/>
                <w:bCs/>
                <w:szCs w:val="28"/>
              </w:rPr>
            </w:pPr>
            <w:r w:rsidRPr="007F1794">
              <w:rPr>
                <w:b/>
                <w:bCs/>
                <w:szCs w:val="28"/>
              </w:rPr>
              <w:t>3-91 01 51 Общественное питание</w:t>
            </w:r>
          </w:p>
          <w:p w:rsidR="002A4596" w:rsidRPr="007F1794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  <w:r w:rsidRPr="007F179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3-91 01 51-57 Повар</w:t>
            </w:r>
          </w:p>
          <w:p w:rsidR="002A4596" w:rsidRPr="00482B93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</w:rPr>
            </w:pPr>
            <w:r w:rsidRPr="007F179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3-91 01 51-56 Официант</w:t>
            </w:r>
          </w:p>
        </w:tc>
      </w:tr>
      <w:tr w:rsidR="002A4596" w:rsidRPr="00E262EC" w:rsidTr="00001A2D">
        <w:tc>
          <w:tcPr>
            <w:tcW w:w="14709" w:type="dxa"/>
            <w:gridSpan w:val="5"/>
          </w:tcPr>
          <w:p w:rsidR="002A4596" w:rsidRPr="00E262EC" w:rsidRDefault="002A4596" w:rsidP="0010799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10799B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П</w:t>
            </w:r>
            <w:r w:rsidRPr="00E262EC">
              <w:rPr>
                <w:szCs w:val="28"/>
              </w:rPr>
              <w:t>рикладная информатика</w:t>
            </w:r>
          </w:p>
        </w:tc>
        <w:tc>
          <w:tcPr>
            <w:tcW w:w="2410" w:type="dxa"/>
            <w:vAlign w:val="center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29.08.2014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10799B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О</w:t>
            </w:r>
            <w:r w:rsidRPr="00E262EC">
              <w:rPr>
                <w:szCs w:val="28"/>
              </w:rPr>
              <w:t>сновы экономики</w:t>
            </w:r>
          </w:p>
        </w:tc>
        <w:tc>
          <w:tcPr>
            <w:tcW w:w="2410" w:type="dxa"/>
            <w:vAlign w:val="center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29.08.2014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10799B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Пс</w:t>
            </w:r>
            <w:r w:rsidRPr="00E262EC">
              <w:rPr>
                <w:szCs w:val="28"/>
              </w:rPr>
              <w:t>ихология и этика деловых отношений</w:t>
            </w:r>
          </w:p>
        </w:tc>
        <w:tc>
          <w:tcPr>
            <w:tcW w:w="2410" w:type="dxa"/>
            <w:vAlign w:val="center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29.08.2014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335715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vAlign w:val="center"/>
          </w:tcPr>
          <w:p w:rsidR="002A4596" w:rsidRPr="004F3533" w:rsidRDefault="002A4596" w:rsidP="0010799B">
            <w:pPr>
              <w:pStyle w:val="4"/>
              <w:jc w:val="left"/>
              <w:rPr>
                <w:color w:val="000000" w:themeColor="text1"/>
                <w:szCs w:val="28"/>
              </w:rPr>
            </w:pPr>
            <w:r w:rsidRPr="004F3533">
              <w:rPr>
                <w:color w:val="000000" w:themeColor="text1"/>
                <w:szCs w:val="28"/>
              </w:rPr>
              <w:t>Белорусский язык (профессиональная лексика)</w:t>
            </w:r>
          </w:p>
        </w:tc>
        <w:tc>
          <w:tcPr>
            <w:tcW w:w="2410" w:type="dxa"/>
          </w:tcPr>
          <w:p w:rsidR="002A4596" w:rsidRPr="004F3533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4F3533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</w:t>
            </w: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1701" w:type="dxa"/>
          </w:tcPr>
          <w:p w:rsidR="002A4596" w:rsidRPr="00E262EC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5F46E8">
        <w:tc>
          <w:tcPr>
            <w:tcW w:w="14709" w:type="dxa"/>
            <w:gridSpan w:val="5"/>
          </w:tcPr>
          <w:p w:rsidR="002A4596" w:rsidRPr="00BA5B88" w:rsidRDefault="002A4596" w:rsidP="0010799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b/>
                <w:i/>
                <w:color w:val="000000" w:themeColor="text1"/>
                <w:sz w:val="28"/>
                <w:szCs w:val="28"/>
              </w:rPr>
              <w:t>Общеспециальные учебные предметы</w:t>
            </w:r>
          </w:p>
        </w:tc>
      </w:tr>
      <w:tr w:rsidR="002A4596" w:rsidRPr="00E262EC" w:rsidTr="00A9744A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10799B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То</w:t>
            </w:r>
            <w:r w:rsidRPr="00E262EC">
              <w:rPr>
                <w:szCs w:val="28"/>
              </w:rPr>
              <w:t>вароведение пищевых продуктов</w:t>
            </w:r>
          </w:p>
        </w:tc>
        <w:tc>
          <w:tcPr>
            <w:tcW w:w="2410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2A4596" w:rsidRPr="00E262EC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9744A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10799B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О</w:t>
            </w:r>
            <w:r w:rsidRPr="00E262EC">
              <w:rPr>
                <w:szCs w:val="28"/>
              </w:rPr>
              <w:t>сновы физиологии питания, санитарии и гигиены</w:t>
            </w:r>
          </w:p>
        </w:tc>
        <w:tc>
          <w:tcPr>
            <w:tcW w:w="2410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2A4596" w:rsidRPr="00E262EC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9744A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10799B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Об</w:t>
            </w:r>
            <w:r w:rsidRPr="00E262EC">
              <w:rPr>
                <w:szCs w:val="28"/>
              </w:rPr>
              <w:t>орудование торговых объектов общественного питания</w:t>
            </w:r>
          </w:p>
        </w:tc>
        <w:tc>
          <w:tcPr>
            <w:tcW w:w="2410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2A4596" w:rsidRPr="00E262EC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9744A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10799B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Ин</w:t>
            </w:r>
            <w:r w:rsidRPr="00E262EC">
              <w:rPr>
                <w:szCs w:val="28"/>
              </w:rPr>
              <w:t>остранный язык в профессии</w:t>
            </w:r>
          </w:p>
        </w:tc>
        <w:tc>
          <w:tcPr>
            <w:tcW w:w="2410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29.08.2014</w:t>
            </w:r>
          </w:p>
        </w:tc>
        <w:tc>
          <w:tcPr>
            <w:tcW w:w="1701" w:type="dxa"/>
          </w:tcPr>
          <w:p w:rsidR="002A4596" w:rsidRPr="00E262EC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9744A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10799B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Ку</w:t>
            </w:r>
            <w:r w:rsidRPr="00E262EC">
              <w:rPr>
                <w:szCs w:val="28"/>
              </w:rPr>
              <w:t>линарная характеристика блюд</w:t>
            </w:r>
          </w:p>
        </w:tc>
        <w:tc>
          <w:tcPr>
            <w:tcW w:w="2410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2A4596" w:rsidRPr="00E262EC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9744A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10799B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То</w:t>
            </w:r>
            <w:r w:rsidRPr="00E262EC">
              <w:rPr>
                <w:szCs w:val="28"/>
              </w:rPr>
              <w:t>рговые вычисления</w:t>
            </w:r>
          </w:p>
        </w:tc>
        <w:tc>
          <w:tcPr>
            <w:tcW w:w="2410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2A4596" w:rsidRPr="00E262EC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9744A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алькуляция и учет</w:t>
            </w:r>
          </w:p>
        </w:tc>
        <w:tc>
          <w:tcPr>
            <w:tcW w:w="2410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2A4596" w:rsidRPr="00E262EC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DD111E">
        <w:tc>
          <w:tcPr>
            <w:tcW w:w="14709" w:type="dxa"/>
            <w:gridSpan w:val="5"/>
          </w:tcPr>
          <w:p w:rsidR="002A4596" w:rsidRPr="00BA5B88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b/>
                <w:i/>
                <w:color w:val="000000" w:themeColor="text1"/>
                <w:sz w:val="28"/>
                <w:szCs w:val="28"/>
              </w:rPr>
              <w:t>Специальные учебные предметы</w:t>
            </w:r>
          </w:p>
        </w:tc>
      </w:tr>
      <w:tr w:rsidR="002A4596" w:rsidRPr="00E262EC" w:rsidTr="005126A0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Сп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ециальная технология (официант)</w:t>
            </w:r>
          </w:p>
        </w:tc>
        <w:tc>
          <w:tcPr>
            <w:tcW w:w="2410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2A4596" w:rsidRPr="00E262EC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5126A0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Сп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 xml:space="preserve">ециальная технология (повар) </w:t>
            </w:r>
          </w:p>
        </w:tc>
        <w:tc>
          <w:tcPr>
            <w:tcW w:w="2410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2A4596" w:rsidRPr="00E262EC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5126A0">
        <w:tc>
          <w:tcPr>
            <w:tcW w:w="675" w:type="dxa"/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10799B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Про</w:t>
            </w:r>
            <w:r w:rsidRPr="00E262EC">
              <w:rPr>
                <w:szCs w:val="28"/>
              </w:rPr>
              <w:t xml:space="preserve">изводственное обучение </w:t>
            </w:r>
          </w:p>
        </w:tc>
        <w:tc>
          <w:tcPr>
            <w:tcW w:w="2410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</w:t>
            </w:r>
          </w:p>
        </w:tc>
        <w:tc>
          <w:tcPr>
            <w:tcW w:w="1701" w:type="dxa"/>
          </w:tcPr>
          <w:p w:rsidR="002A4596" w:rsidRPr="00E262EC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187AF5">
        <w:tc>
          <w:tcPr>
            <w:tcW w:w="14709" w:type="dxa"/>
            <w:gridSpan w:val="5"/>
          </w:tcPr>
          <w:p w:rsidR="002A4596" w:rsidRPr="00BA5B88" w:rsidRDefault="002A4596" w:rsidP="0010799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b/>
                <w:i/>
                <w:color w:val="000000" w:themeColor="text1"/>
                <w:sz w:val="28"/>
                <w:szCs w:val="28"/>
              </w:rPr>
              <w:t>Учебные предметы по выбору</w:t>
            </w:r>
          </w:p>
        </w:tc>
      </w:tr>
      <w:tr w:rsidR="002A4596" w:rsidRPr="00E262EC" w:rsidTr="002A4596">
        <w:tc>
          <w:tcPr>
            <w:tcW w:w="675" w:type="dxa"/>
            <w:tcBorders>
              <w:bottom w:val="single" w:sz="4" w:space="0" w:color="000000"/>
            </w:tcBorders>
          </w:tcPr>
          <w:p w:rsidR="002A4596" w:rsidRPr="00E262EC" w:rsidRDefault="002A4596" w:rsidP="0010799B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p w:rsidR="002A4596" w:rsidRPr="00E262EC" w:rsidRDefault="002A4596" w:rsidP="0010799B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П</w:t>
            </w:r>
            <w:r w:rsidRPr="00E262EC">
              <w:rPr>
                <w:szCs w:val="28"/>
              </w:rPr>
              <w:t>равила дорожного движения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2A4596" w:rsidRPr="00BA5B88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5B8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29.08.2014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A4596" w:rsidRPr="00E262EC" w:rsidRDefault="002A4596" w:rsidP="001079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2A4596">
        <w:tc>
          <w:tcPr>
            <w:tcW w:w="14709" w:type="dxa"/>
            <w:gridSpan w:val="5"/>
            <w:tcBorders>
              <w:top w:val="nil"/>
            </w:tcBorders>
          </w:tcPr>
          <w:p w:rsidR="002A4596" w:rsidRPr="007F1794" w:rsidRDefault="002A4596" w:rsidP="00A63E6D">
            <w:pPr>
              <w:pStyle w:val="a3"/>
              <w:rPr>
                <w:b/>
                <w:bCs/>
                <w:szCs w:val="28"/>
              </w:rPr>
            </w:pPr>
            <w:r w:rsidRPr="007F1794">
              <w:rPr>
                <w:b/>
                <w:bCs/>
                <w:szCs w:val="28"/>
              </w:rPr>
              <w:lastRenderedPageBreak/>
              <w:t>3-91 01 51 Общественное питание</w:t>
            </w:r>
          </w:p>
          <w:p w:rsidR="002A4596" w:rsidRPr="007F1794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  <w:r w:rsidRPr="007F179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3-91 01 51-51 Бармен</w:t>
            </w:r>
          </w:p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179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3-91 01 51-56 Официант</w:t>
            </w:r>
          </w:p>
        </w:tc>
      </w:tr>
      <w:tr w:rsidR="002A4596" w:rsidRPr="00E262EC" w:rsidTr="00A63E6D">
        <w:tc>
          <w:tcPr>
            <w:tcW w:w="675" w:type="dxa"/>
          </w:tcPr>
          <w:p w:rsidR="002A4596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034" w:type="dxa"/>
            <w:gridSpan w:val="4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икладная информатика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сновы экономики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сихология и этика деловых отношений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сихология и этика деловых отношений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29.08.2014*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  <w:vAlign w:val="center"/>
          </w:tcPr>
          <w:p w:rsidR="002A4596" w:rsidRPr="004F3533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Белорусский язык (профессиональная лексика)</w:t>
            </w:r>
          </w:p>
        </w:tc>
        <w:tc>
          <w:tcPr>
            <w:tcW w:w="2410" w:type="dxa"/>
            <w:vAlign w:val="center"/>
          </w:tcPr>
          <w:p w:rsidR="002A4596" w:rsidRPr="004F3533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4F3533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</w:t>
            </w: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14709" w:type="dxa"/>
            <w:gridSpan w:val="5"/>
          </w:tcPr>
          <w:p w:rsidR="002A4596" w:rsidRPr="00024EFB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b/>
                <w:i/>
                <w:color w:val="000000" w:themeColor="text1"/>
                <w:sz w:val="28"/>
                <w:szCs w:val="28"/>
              </w:rPr>
              <w:t>Общеспециальные учебные предметы</w:t>
            </w: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овароведение пищевых продуктов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новы физиологии питания, санитарии и гигиены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орудование торговых объектов общественного питания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Ин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остранный язык в профессии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Ин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остранный язык в профессии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29.08.2014*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Ку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линарная характеристика блюд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Ку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линарная характеристика блюд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30.08.2013*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Тех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нология коктейлей и напитков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***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То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рговые вычисления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***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14709" w:type="dxa"/>
            <w:gridSpan w:val="5"/>
          </w:tcPr>
          <w:p w:rsidR="002A4596" w:rsidRPr="00024EFB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b/>
                <w:i/>
                <w:color w:val="000000" w:themeColor="text1"/>
                <w:sz w:val="28"/>
                <w:szCs w:val="28"/>
              </w:rPr>
              <w:t>Специальные учебные предметы</w:t>
            </w: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пециальная технология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***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пециальная технология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2410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***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2A4596">
        <w:tc>
          <w:tcPr>
            <w:tcW w:w="675" w:type="dxa"/>
            <w:tcBorders>
              <w:bottom w:val="single" w:sz="4" w:space="0" w:color="000000"/>
            </w:tcBorders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Производственн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ое обучение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2A4596" w:rsidRPr="00024EFB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EF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30.08.2013*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2A4596">
        <w:tc>
          <w:tcPr>
            <w:tcW w:w="14709" w:type="dxa"/>
            <w:gridSpan w:val="5"/>
            <w:tcBorders>
              <w:top w:val="nil"/>
            </w:tcBorders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lastRenderedPageBreak/>
              <w:t>Учебные предметы по выбору</w:t>
            </w: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2410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sz w:val="28"/>
                <w:szCs w:val="28"/>
              </w:rPr>
              <w:t>29.08.2014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14709" w:type="dxa"/>
            <w:gridSpan w:val="5"/>
          </w:tcPr>
          <w:p w:rsidR="002A4596" w:rsidRPr="007F1794" w:rsidRDefault="002A4596" w:rsidP="00A63E6D">
            <w:pPr>
              <w:pStyle w:val="a3"/>
              <w:rPr>
                <w:b/>
                <w:bCs/>
                <w:szCs w:val="28"/>
              </w:rPr>
            </w:pPr>
            <w:r w:rsidRPr="007F1794">
              <w:rPr>
                <w:b/>
                <w:bCs/>
                <w:szCs w:val="28"/>
              </w:rPr>
              <w:t>3-91 01 51 Общественное питание</w:t>
            </w:r>
          </w:p>
          <w:p w:rsidR="002A4596" w:rsidRPr="007F1794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  <w:r w:rsidRPr="007F179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3-91 01 51-57 Повар</w:t>
            </w:r>
          </w:p>
          <w:p w:rsidR="002A4596" w:rsidRPr="00482B93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highlight w:val="green"/>
              </w:rPr>
            </w:pPr>
            <w:r w:rsidRPr="007F179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3-91 01 51-54 Кондитер</w:t>
            </w:r>
          </w:p>
        </w:tc>
      </w:tr>
      <w:tr w:rsidR="002A4596" w:rsidRPr="00E262EC" w:rsidTr="00A63E6D">
        <w:tc>
          <w:tcPr>
            <w:tcW w:w="14709" w:type="dxa"/>
            <w:gridSpan w:val="5"/>
          </w:tcPr>
          <w:p w:rsidR="002A4596" w:rsidRPr="00E262E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Общепрофессиональный цикл</w:t>
            </w: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П</w:t>
            </w:r>
            <w:r w:rsidRPr="00E262EC">
              <w:rPr>
                <w:szCs w:val="28"/>
              </w:rPr>
              <w:t>рикладная информатика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29.08.2014**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П</w:t>
            </w:r>
            <w:r w:rsidRPr="00E262EC">
              <w:rPr>
                <w:szCs w:val="28"/>
              </w:rPr>
              <w:t>рикладная информатика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08.08.2016***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новы экономики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29.08.2014**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новы экономики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08.08.2016***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ихология и этика деловых отношений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08.08.2016***</w:t>
            </w:r>
          </w:p>
        </w:tc>
        <w:tc>
          <w:tcPr>
            <w:tcW w:w="1701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  <w:tcBorders>
              <w:bottom w:val="single" w:sz="4" w:space="0" w:color="000000"/>
            </w:tcBorders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ихология и этика деловых отношений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29.08.2014**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  <w:tcBorders>
              <w:bottom w:val="single" w:sz="4" w:space="0" w:color="auto"/>
            </w:tcBorders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2A4596" w:rsidRPr="004F3533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Белорусский язык (профессиональная лексика)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A4596" w:rsidRPr="004F3533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A4596" w:rsidRPr="00AD255D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highlight w:val="red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</w:t>
            </w:r>
            <w:r w:rsidRPr="004F353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14709" w:type="dxa"/>
            <w:gridSpan w:val="5"/>
            <w:tcBorders>
              <w:top w:val="nil"/>
            </w:tcBorders>
          </w:tcPr>
          <w:p w:rsidR="002A4596" w:rsidRPr="00CE7B6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b/>
                <w:i/>
                <w:color w:val="000000" w:themeColor="text1"/>
                <w:sz w:val="28"/>
                <w:szCs w:val="28"/>
              </w:rPr>
              <w:t>Общеспециальные учебные предметы</w:t>
            </w: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Т</w:t>
            </w:r>
            <w:r w:rsidRPr="00E262EC">
              <w:rPr>
                <w:szCs w:val="28"/>
              </w:rPr>
              <w:t>овароведение пищевых продуктов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Т</w:t>
            </w:r>
            <w:r w:rsidRPr="00E262EC">
              <w:rPr>
                <w:szCs w:val="28"/>
              </w:rPr>
              <w:t>овароведение пищевых продуктов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08.08.2016***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Ос</w:t>
            </w:r>
            <w:r w:rsidRPr="00E262EC">
              <w:rPr>
                <w:szCs w:val="28"/>
              </w:rPr>
              <w:t>новы физиологии питания, санитарии и гигиены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Ос</w:t>
            </w:r>
            <w:r w:rsidRPr="00E262EC">
              <w:rPr>
                <w:szCs w:val="28"/>
              </w:rPr>
              <w:t>новы физиологии питания, санитарии и гигиены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08.08.2016***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Обо</w:t>
            </w:r>
            <w:r w:rsidRPr="00E262EC">
              <w:rPr>
                <w:szCs w:val="28"/>
              </w:rPr>
              <w:t>рудование торговых объектов общественного питания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Обо</w:t>
            </w:r>
            <w:r w:rsidRPr="00E262EC">
              <w:rPr>
                <w:szCs w:val="28"/>
              </w:rPr>
              <w:t>рудование торговых объектов общественного питания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08.08.2016***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К</w:t>
            </w:r>
            <w:r w:rsidRPr="00E262EC">
              <w:rPr>
                <w:szCs w:val="28"/>
              </w:rPr>
              <w:t>алькуляция и учет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К</w:t>
            </w:r>
            <w:r w:rsidRPr="00E262EC">
              <w:rPr>
                <w:szCs w:val="28"/>
              </w:rPr>
              <w:t>алькуляция и учет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08.08.2016***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Р</w:t>
            </w:r>
            <w:r w:rsidRPr="00E262EC">
              <w:rPr>
                <w:szCs w:val="28"/>
              </w:rPr>
              <w:t>исование и лепка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2A4596">
        <w:tc>
          <w:tcPr>
            <w:tcW w:w="675" w:type="dxa"/>
            <w:tcBorders>
              <w:bottom w:val="single" w:sz="4" w:space="0" w:color="000000"/>
            </w:tcBorders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Р</w:t>
            </w:r>
            <w:r w:rsidRPr="00E262EC">
              <w:rPr>
                <w:szCs w:val="28"/>
              </w:rPr>
              <w:t>исование и лепка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08.08.2016***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2A4596">
        <w:tc>
          <w:tcPr>
            <w:tcW w:w="14709" w:type="dxa"/>
            <w:gridSpan w:val="5"/>
            <w:tcBorders>
              <w:top w:val="nil"/>
            </w:tcBorders>
          </w:tcPr>
          <w:p w:rsidR="002A4596" w:rsidRPr="00CE7B6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Специальные учебные предметы</w:t>
            </w: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пециальная технология (повар)</w:t>
            </w:r>
          </w:p>
        </w:tc>
        <w:tc>
          <w:tcPr>
            <w:tcW w:w="2410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пециальная технология (повар)</w:t>
            </w:r>
          </w:p>
        </w:tc>
        <w:tc>
          <w:tcPr>
            <w:tcW w:w="2410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08.08.2016***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пециальная технология (кондитер)</w:t>
            </w:r>
          </w:p>
        </w:tc>
        <w:tc>
          <w:tcPr>
            <w:tcW w:w="2410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262E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</w:t>
            </w:r>
            <w:r w:rsidRPr="00E262EC">
              <w:rPr>
                <w:rFonts w:ascii="Times New Roman" w:eastAsia="Calibri" w:hAnsi="Times New Roman"/>
                <w:sz w:val="28"/>
                <w:szCs w:val="28"/>
              </w:rPr>
              <w:t>пециальная технология (кондитер)</w:t>
            </w:r>
          </w:p>
        </w:tc>
        <w:tc>
          <w:tcPr>
            <w:tcW w:w="2410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08.08.2016***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Пр</w:t>
            </w:r>
            <w:r w:rsidRPr="00E262EC">
              <w:rPr>
                <w:szCs w:val="28"/>
              </w:rPr>
              <w:t>оизводственное обучение</w:t>
            </w:r>
          </w:p>
        </w:tc>
        <w:tc>
          <w:tcPr>
            <w:tcW w:w="2410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30.08.2013**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color w:val="000000"/>
                <w:szCs w:val="28"/>
              </w:rPr>
              <w:t>Пр</w:t>
            </w:r>
            <w:r w:rsidRPr="00E262EC">
              <w:rPr>
                <w:szCs w:val="28"/>
              </w:rPr>
              <w:t>оизводственное обучение</w:t>
            </w:r>
          </w:p>
        </w:tc>
        <w:tc>
          <w:tcPr>
            <w:tcW w:w="2410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08.08.2016***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4596" w:rsidRPr="00E262EC" w:rsidTr="00A63E6D">
        <w:tc>
          <w:tcPr>
            <w:tcW w:w="14709" w:type="dxa"/>
            <w:gridSpan w:val="5"/>
          </w:tcPr>
          <w:p w:rsidR="002A4596" w:rsidRPr="00CE7B6C" w:rsidRDefault="002A4596" w:rsidP="00A63E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b/>
                <w:i/>
                <w:color w:val="000000" w:themeColor="text1"/>
                <w:sz w:val="28"/>
                <w:szCs w:val="28"/>
              </w:rPr>
              <w:t>Учебные предметы по выбору</w:t>
            </w:r>
          </w:p>
        </w:tc>
      </w:tr>
      <w:tr w:rsidR="002A4596" w:rsidRPr="00E262EC" w:rsidTr="00A63E6D">
        <w:tc>
          <w:tcPr>
            <w:tcW w:w="675" w:type="dxa"/>
          </w:tcPr>
          <w:p w:rsidR="002A4596" w:rsidRPr="00E262EC" w:rsidRDefault="002A4596" w:rsidP="00A63E6D">
            <w:pPr>
              <w:spacing w:after="0" w:line="240" w:lineRule="auto"/>
              <w:ind w:left="-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7938" w:type="dxa"/>
            <w:vAlign w:val="center"/>
          </w:tcPr>
          <w:p w:rsidR="002A4596" w:rsidRPr="00E262EC" w:rsidRDefault="002A4596" w:rsidP="00A63E6D">
            <w:pPr>
              <w:pStyle w:val="4"/>
              <w:jc w:val="left"/>
              <w:rPr>
                <w:szCs w:val="28"/>
              </w:rPr>
            </w:pPr>
            <w:r w:rsidRPr="00E262EC">
              <w:rPr>
                <w:snapToGrid w:val="0"/>
                <w:color w:val="000000"/>
                <w:szCs w:val="28"/>
              </w:rPr>
              <w:t>П</w:t>
            </w:r>
            <w:r w:rsidRPr="00E262EC">
              <w:rPr>
                <w:snapToGrid w:val="0"/>
                <w:szCs w:val="28"/>
              </w:rPr>
              <w:t>равила дорожного движения</w:t>
            </w:r>
          </w:p>
        </w:tc>
        <w:tc>
          <w:tcPr>
            <w:tcW w:w="2410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Белкоопсоюз</w:t>
            </w:r>
          </w:p>
        </w:tc>
        <w:tc>
          <w:tcPr>
            <w:tcW w:w="1985" w:type="dxa"/>
            <w:vAlign w:val="center"/>
          </w:tcPr>
          <w:p w:rsidR="002A4596" w:rsidRPr="00CE7B6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E7B6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29.08.2014</w:t>
            </w:r>
          </w:p>
        </w:tc>
        <w:tc>
          <w:tcPr>
            <w:tcW w:w="1701" w:type="dxa"/>
          </w:tcPr>
          <w:p w:rsidR="002A4596" w:rsidRPr="00E262EC" w:rsidRDefault="002A4596" w:rsidP="00A63E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F74916" w:rsidRDefault="00F74916" w:rsidP="00F74916">
      <w:pPr>
        <w:spacing w:before="240" w:after="120" w:line="240" w:lineRule="auto"/>
        <w:jc w:val="center"/>
        <w:rPr>
          <w:rFonts w:ascii="Times New Roman" w:hAnsi="Times New Roman"/>
          <w:spacing w:val="30"/>
          <w:sz w:val="30"/>
          <w:szCs w:val="30"/>
        </w:rPr>
      </w:pPr>
    </w:p>
    <w:p w:rsidR="00F74916" w:rsidRPr="00A10C24" w:rsidRDefault="00A10C24" w:rsidP="00A10C24">
      <w:pPr>
        <w:spacing w:before="120" w:after="12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A10C24">
        <w:rPr>
          <w:rFonts w:ascii="Times New Roman" w:hAnsi="Times New Roman"/>
          <w:sz w:val="28"/>
          <w:szCs w:val="28"/>
        </w:rPr>
        <w:t>* УО «Минский торговый колледж» Белкоопсоюза</w:t>
      </w:r>
    </w:p>
    <w:p w:rsidR="00A10C24" w:rsidRPr="00A10C24" w:rsidRDefault="00A10C24" w:rsidP="00A10C24">
      <w:pPr>
        <w:spacing w:before="120" w:after="12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A10C24">
        <w:rPr>
          <w:rFonts w:ascii="Times New Roman" w:hAnsi="Times New Roman"/>
          <w:sz w:val="28"/>
          <w:szCs w:val="28"/>
        </w:rPr>
        <w:t>** УО «Полоцкий торгово-технологический колледж» Белкоопсоюза</w:t>
      </w:r>
    </w:p>
    <w:p w:rsidR="00A10C24" w:rsidRPr="00A10C24" w:rsidRDefault="00A10C24" w:rsidP="00A10C24">
      <w:pPr>
        <w:spacing w:before="120" w:after="12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A10C24">
        <w:rPr>
          <w:rFonts w:ascii="Times New Roman" w:hAnsi="Times New Roman"/>
          <w:sz w:val="28"/>
          <w:szCs w:val="28"/>
        </w:rPr>
        <w:t>*** УО «Барановичский технологический колледж» Белкоопсоюза</w:t>
      </w:r>
    </w:p>
    <w:p w:rsidR="00F74916" w:rsidRPr="00A10C24" w:rsidRDefault="00F74916" w:rsidP="00A10C24">
      <w:pPr>
        <w:spacing w:before="240" w:after="120" w:line="240" w:lineRule="auto"/>
        <w:jc w:val="both"/>
        <w:rPr>
          <w:rFonts w:ascii="Times New Roman" w:hAnsi="Times New Roman"/>
          <w:spacing w:val="30"/>
          <w:sz w:val="28"/>
          <w:szCs w:val="28"/>
        </w:rPr>
      </w:pPr>
    </w:p>
    <w:p w:rsidR="009B1131" w:rsidRPr="00A10C24" w:rsidRDefault="009B1131">
      <w:pPr>
        <w:rPr>
          <w:sz w:val="28"/>
          <w:szCs w:val="28"/>
        </w:rPr>
      </w:pPr>
    </w:p>
    <w:sectPr w:rsidR="009B1131" w:rsidRPr="00A10C24" w:rsidSect="002A4596">
      <w:footerReference w:type="default" r:id="rId7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949" w:rsidRDefault="00543949" w:rsidP="006A2957">
      <w:pPr>
        <w:spacing w:after="0" w:line="240" w:lineRule="auto"/>
      </w:pPr>
      <w:r>
        <w:separator/>
      </w:r>
    </w:p>
  </w:endnote>
  <w:endnote w:type="continuationSeparator" w:id="1">
    <w:p w:rsidR="00543949" w:rsidRDefault="00543949" w:rsidP="006A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46896"/>
      <w:docPartObj>
        <w:docPartGallery w:val="Page Numbers (Bottom of Page)"/>
        <w:docPartUnique/>
      </w:docPartObj>
    </w:sdtPr>
    <w:sdtContent>
      <w:p w:rsidR="006A2957" w:rsidRDefault="006A2957">
        <w:pPr>
          <w:pStyle w:val="a7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6A2957" w:rsidRDefault="006A29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949" w:rsidRDefault="00543949" w:rsidP="006A2957">
      <w:pPr>
        <w:spacing w:after="0" w:line="240" w:lineRule="auto"/>
      </w:pPr>
      <w:r>
        <w:separator/>
      </w:r>
    </w:p>
  </w:footnote>
  <w:footnote w:type="continuationSeparator" w:id="1">
    <w:p w:rsidR="00543949" w:rsidRDefault="00543949" w:rsidP="006A2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34A32"/>
    <w:multiLevelType w:val="hybridMultilevel"/>
    <w:tmpl w:val="4F5C0680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916"/>
    <w:rsid w:val="0009634A"/>
    <w:rsid w:val="0026289C"/>
    <w:rsid w:val="002A4596"/>
    <w:rsid w:val="00506E06"/>
    <w:rsid w:val="00543949"/>
    <w:rsid w:val="0056087F"/>
    <w:rsid w:val="006A2957"/>
    <w:rsid w:val="00721FF9"/>
    <w:rsid w:val="007D2F91"/>
    <w:rsid w:val="00924F66"/>
    <w:rsid w:val="009B1131"/>
    <w:rsid w:val="00A10C24"/>
    <w:rsid w:val="00A63E6D"/>
    <w:rsid w:val="00BC2485"/>
    <w:rsid w:val="00DF0C5E"/>
    <w:rsid w:val="00DF7D11"/>
    <w:rsid w:val="00F7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16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74916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49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F7491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List Paragraph"/>
    <w:basedOn w:val="a"/>
    <w:uiPriority w:val="34"/>
    <w:qFormat/>
    <w:rsid w:val="00A10C2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A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295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A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295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2016-08-26T13:41:00Z</cp:lastPrinted>
  <dcterms:created xsi:type="dcterms:W3CDTF">2016-08-23T13:27:00Z</dcterms:created>
  <dcterms:modified xsi:type="dcterms:W3CDTF">2016-08-26T13:42:00Z</dcterms:modified>
</cp:coreProperties>
</file>